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0"/>
      </w:tblGrid>
      <w:tr w:rsidR="00DB21FC" w:rsidRPr="00DB21FC" w:rsidTr="00AD2305">
        <w:trPr>
          <w:trHeight w:val="699"/>
        </w:trPr>
        <w:tc>
          <w:tcPr>
            <w:tcW w:w="4360" w:type="dxa"/>
          </w:tcPr>
          <w:p w:rsidR="00DA48B8" w:rsidRPr="00ED2EAD" w:rsidRDefault="00DA48B8" w:rsidP="00DA48B8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bookmarkStart w:id="0" w:name="sub_1000"/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Приложение </w:t>
            </w:r>
            <w:r w:rsidR="00FE4AE4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</w:t>
            </w: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3</w:t>
            </w:r>
          </w:p>
          <w:p w:rsidR="00DA48B8" w:rsidRDefault="00DA48B8" w:rsidP="00DA48B8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к </w:t>
            </w:r>
            <w:r w:rsidRPr="00ED2EAD">
              <w:rPr>
                <w:rFonts w:ascii="Times New Roman" w:hAnsi="Times New Roman" w:cs="Times New Roman"/>
                <w:sz w:val="20"/>
                <w:szCs w:val="20"/>
              </w:rPr>
              <w:t>Порядку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учета и хранения</w:t>
            </w:r>
          </w:p>
          <w:p w:rsidR="00DA48B8" w:rsidRDefault="00DA48B8" w:rsidP="00DA48B8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Департамент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ом</w:t>
            </w: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финансов администрации города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Югорска</w:t>
            </w:r>
            <w:proofErr w:type="spellEnd"/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  <w:p w:rsidR="00DB21FC" w:rsidRPr="00724F68" w:rsidRDefault="00DA48B8" w:rsidP="00DA48B8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исполнительных документов и иных документов, связанных с их исполнением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00"/>
      </w:tblGrid>
      <w:tr w:rsidR="00DB21FC" w:rsidTr="007353F6">
        <w:trPr>
          <w:trHeight w:val="474"/>
        </w:trPr>
        <w:tc>
          <w:tcPr>
            <w:tcW w:w="0" w:type="auto"/>
          </w:tcPr>
          <w:p w:rsidR="00DB21FC" w:rsidRPr="00DB21FC" w:rsidRDefault="00DB21FC" w:rsidP="00DB21F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4AE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FE4AE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________________20___г.</w:t>
            </w:r>
          </w:p>
          <w:p w:rsidR="00DB21FC" w:rsidRPr="00DB21FC" w:rsidRDefault="00FE4AE4" w:rsidP="00DB21FC">
            <w:pPr>
              <w:pStyle w:val="a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B21FC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DB21FC" w:rsidRDefault="00DB21FC" w:rsidP="00DB21FC">
            <w:pPr>
              <w:ind w:firstLine="0"/>
              <w:jc w:val="right"/>
              <w:rPr>
                <w:rStyle w:val="a3"/>
                <w:rFonts w:ascii="Times New Roman" w:hAnsi="Times New Roman" w:cs="Times New Roman"/>
              </w:rPr>
            </w:pPr>
          </w:p>
        </w:tc>
      </w:tr>
    </w:tbl>
    <w:p w:rsidR="00DB21FC" w:rsidRDefault="00DB21FC" w:rsidP="008F7274">
      <w:pPr>
        <w:ind w:firstLine="698"/>
        <w:jc w:val="center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</w:tblGrid>
      <w:tr w:rsidR="008F7274" w:rsidTr="007353F6">
        <w:trPr>
          <w:trHeight w:val="1577"/>
        </w:trPr>
        <w:tc>
          <w:tcPr>
            <w:tcW w:w="5210" w:type="dxa"/>
          </w:tcPr>
          <w:p w:rsidR="008F7274" w:rsidRPr="008F7274" w:rsidRDefault="008F7274" w:rsidP="008F7274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____________________________________________________________________________</w:t>
            </w: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(наименование </w:t>
            </w:r>
            <w:r w:rsidR="0064446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взыскателя</w:t>
            </w: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  <w:p w:rsidR="008F7274" w:rsidRPr="007353F6" w:rsidRDefault="008F7274" w:rsidP="007353F6">
            <w:pPr>
              <w:ind w:firstLine="0"/>
              <w:rPr>
                <w:vertAlign w:val="superscript"/>
              </w:rPr>
            </w:pPr>
            <w:r w:rsidRPr="008F7274">
              <w:rPr>
                <w:vertAlign w:val="superscript"/>
              </w:rPr>
              <w:t>__________________________________</w:t>
            </w:r>
            <w:r w:rsidR="007353F6">
              <w:rPr>
                <w:vertAlign w:val="superscript"/>
              </w:rPr>
              <w:t>_____________________________</w:t>
            </w:r>
          </w:p>
          <w:p w:rsidR="008F7274" w:rsidRDefault="008F7274" w:rsidP="00950C5D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7353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(</w:t>
            </w:r>
            <w:r w:rsidR="00950C5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адрес</w:t>
            </w:r>
            <w:r w:rsidRPr="007353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)</w:t>
            </w:r>
          </w:p>
          <w:p w:rsidR="007353F6" w:rsidRPr="007353F6" w:rsidRDefault="007353F6" w:rsidP="007353F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____________________________________________________________________________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14"/>
      </w:tblGrid>
      <w:tr w:rsidR="007353F6" w:rsidTr="00D11602">
        <w:trPr>
          <w:trHeight w:val="1076"/>
        </w:trPr>
        <w:tc>
          <w:tcPr>
            <w:tcW w:w="9214" w:type="dxa"/>
          </w:tcPr>
          <w:p w:rsidR="007353F6" w:rsidRPr="00DB21FC" w:rsidRDefault="007353F6" w:rsidP="007353F6">
            <w:pPr>
              <w:pStyle w:val="a5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  <w:p w:rsidR="0068606A" w:rsidRDefault="00D11602" w:rsidP="007353F6">
            <w:pPr>
              <w:pStyle w:val="a5"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644461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неисполнении должником требований исполнительного документа </w:t>
            </w:r>
          </w:p>
          <w:p w:rsidR="007353F6" w:rsidRPr="00DB21FC" w:rsidRDefault="00644461" w:rsidP="007353F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(при организации исполнительных документов, должниками по которым выступают </w:t>
            </w:r>
            <w:r w:rsidR="0068606A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казенные</w:t>
            </w:r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учреждения)</w:t>
            </w:r>
          </w:p>
          <w:p w:rsidR="007353F6" w:rsidRDefault="007353F6" w:rsidP="007353F6">
            <w:pPr>
              <w:ind w:firstLine="0"/>
              <w:jc w:val="center"/>
              <w:rPr>
                <w:rStyle w:val="a3"/>
                <w:rFonts w:ascii="Times New Roman" w:hAnsi="Times New Roman" w:cs="Times New Roman"/>
              </w:rPr>
            </w:pPr>
          </w:p>
        </w:tc>
      </w:tr>
    </w:tbl>
    <w:p w:rsidR="00DB21FC" w:rsidRDefault="00DB21FC" w:rsidP="00937927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pPr w:leftFromText="180" w:rightFromText="180" w:vertAnchor="text" w:horzAnchor="margin" w:tblpY="68"/>
        <w:tblW w:w="96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51"/>
      </w:tblGrid>
      <w:tr w:rsidR="00937927" w:rsidTr="00FE4AE4">
        <w:trPr>
          <w:trHeight w:val="7785"/>
        </w:trPr>
        <w:tc>
          <w:tcPr>
            <w:tcW w:w="9651" w:type="dxa"/>
          </w:tcPr>
          <w:p w:rsidR="0068606A" w:rsidRPr="0068606A" w:rsidRDefault="00644461" w:rsidP="0068606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68606A">
              <w:t xml:space="preserve"> </w:t>
            </w:r>
            <w:r w:rsidR="0068606A" w:rsidRPr="0068606A">
              <w:rPr>
                <w:rFonts w:ascii="Times New Roman" w:hAnsi="Times New Roman" w:cs="Times New Roman"/>
                <w:sz w:val="24"/>
                <w:szCs w:val="24"/>
              </w:rPr>
              <w:t xml:space="preserve">В связи с истечением </w:t>
            </w:r>
            <w:r w:rsidR="00FE4AE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8606A" w:rsidRPr="0068606A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FE4AE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8606A" w:rsidRPr="0068606A">
              <w:rPr>
                <w:rFonts w:ascii="Times New Roman" w:hAnsi="Times New Roman" w:cs="Times New Roman"/>
                <w:sz w:val="24"/>
                <w:szCs w:val="24"/>
              </w:rPr>
              <w:t>______________20___г. трехмесячного срока</w:t>
            </w:r>
            <w:r w:rsidR="00686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606A" w:rsidRPr="0068606A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исполнения исполнительного документа </w:t>
            </w:r>
            <w:proofErr w:type="spellStart"/>
            <w:r w:rsidR="0068606A" w:rsidRPr="0068606A">
              <w:rPr>
                <w:rFonts w:ascii="Times New Roman" w:hAnsi="Times New Roman" w:cs="Times New Roman"/>
                <w:sz w:val="24"/>
                <w:szCs w:val="24"/>
              </w:rPr>
              <w:t>серии___________</w:t>
            </w:r>
            <w:r w:rsidR="00FE4AE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8606A" w:rsidRPr="0068606A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="0068606A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proofErr w:type="spellEnd"/>
            <w:r w:rsidR="0068606A" w:rsidRPr="0068606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8606A" w:rsidRPr="0068606A" w:rsidRDefault="0068606A" w:rsidP="0068606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06A">
              <w:rPr>
                <w:rFonts w:ascii="Times New Roman" w:hAnsi="Times New Roman" w:cs="Times New Roman"/>
                <w:sz w:val="24"/>
                <w:szCs w:val="24"/>
              </w:rPr>
              <w:t xml:space="preserve">выданного </w:t>
            </w:r>
            <w:r w:rsidR="00FE4AE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8606A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FE4AE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8606A">
              <w:rPr>
                <w:rFonts w:ascii="Times New Roman" w:hAnsi="Times New Roman" w:cs="Times New Roman"/>
                <w:sz w:val="24"/>
                <w:szCs w:val="24"/>
              </w:rPr>
              <w:t>_____________20___г.__________________________________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68606A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68606A" w:rsidRPr="0068606A" w:rsidRDefault="0068606A" w:rsidP="0068606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06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68606A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68606A" w:rsidRPr="0068606A" w:rsidRDefault="0068606A" w:rsidP="0068606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68606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(наименование судебного органа, выдавшего исполнительный документ)</w:t>
            </w:r>
          </w:p>
          <w:p w:rsidR="0068606A" w:rsidRPr="0068606A" w:rsidRDefault="0068606A" w:rsidP="0068606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06A">
              <w:rPr>
                <w:rFonts w:ascii="Times New Roman" w:hAnsi="Times New Roman" w:cs="Times New Roman"/>
                <w:sz w:val="24"/>
                <w:szCs w:val="24"/>
              </w:rPr>
              <w:t>на основании_______________________________________________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68606A">
              <w:rPr>
                <w:rFonts w:ascii="Times New Roman" w:hAnsi="Times New Roman" w:cs="Times New Roman"/>
                <w:sz w:val="24"/>
                <w:szCs w:val="24"/>
              </w:rPr>
              <w:t>_____________,</w:t>
            </w:r>
          </w:p>
          <w:p w:rsidR="0068606A" w:rsidRPr="0068606A" w:rsidRDefault="0068606A" w:rsidP="0068606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06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(наименование акта судебного органа, дата, </w:t>
            </w:r>
            <w:r w:rsidR="00FE4A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№</w:t>
            </w:r>
            <w:r w:rsidRPr="0068606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 дела,</w:t>
            </w:r>
            <w:r w:rsidRPr="0068606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8606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по которому он вынесен)</w:t>
            </w:r>
          </w:p>
          <w:p w:rsidR="0068606A" w:rsidRPr="0068606A" w:rsidRDefault="0068606A" w:rsidP="0068606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606A">
              <w:rPr>
                <w:rFonts w:ascii="Times New Roman" w:hAnsi="Times New Roman" w:cs="Times New Roman"/>
                <w:sz w:val="24"/>
                <w:szCs w:val="24"/>
              </w:rPr>
              <w:t>и неисполнением должником   содержащихся    в нем требований   сообщаем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606A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возможности  </w:t>
            </w:r>
            <w:r w:rsidRPr="00BD7B29">
              <w:rPr>
                <w:rFonts w:ascii="Times New Roman" w:hAnsi="Times New Roman" w:cs="Times New Roman"/>
                <w:sz w:val="24"/>
                <w:szCs w:val="24"/>
              </w:rPr>
              <w:t>отзыва   исполнительного документа    и</w:t>
            </w:r>
            <w:r w:rsidRPr="0068606A">
              <w:rPr>
                <w:rFonts w:ascii="Times New Roman" w:hAnsi="Times New Roman" w:cs="Times New Roman"/>
                <w:sz w:val="24"/>
                <w:szCs w:val="24"/>
              </w:rPr>
              <w:t xml:space="preserve"> предъявления исковых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606A">
              <w:rPr>
                <w:rFonts w:ascii="Times New Roman" w:hAnsi="Times New Roman" w:cs="Times New Roman"/>
                <w:sz w:val="24"/>
                <w:szCs w:val="24"/>
              </w:rPr>
              <w:t>требований     (если судом   не взысканы   денежные средства   с главного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606A">
              <w:rPr>
                <w:rFonts w:ascii="Times New Roman" w:hAnsi="Times New Roman" w:cs="Times New Roman"/>
                <w:sz w:val="24"/>
                <w:szCs w:val="24"/>
              </w:rPr>
              <w:t xml:space="preserve">распорядителя средств    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606A">
              <w:rPr>
                <w:rFonts w:ascii="Times New Roman" w:hAnsi="Times New Roman" w:cs="Times New Roman"/>
                <w:sz w:val="24"/>
                <w:szCs w:val="24"/>
              </w:rPr>
              <w:t>при   недостаточности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606A">
              <w:rPr>
                <w:rFonts w:ascii="Times New Roman" w:hAnsi="Times New Roman" w:cs="Times New Roman"/>
                <w:sz w:val="24"/>
                <w:szCs w:val="24"/>
              </w:rPr>
              <w:t>средств у основного должника - казенного учреждения)    по неисполненному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606A">
              <w:rPr>
                <w:rFonts w:ascii="Times New Roman" w:hAnsi="Times New Roman" w:cs="Times New Roman"/>
                <w:sz w:val="24"/>
                <w:szCs w:val="24"/>
              </w:rPr>
              <w:t>исполнительному    документу    к главному    распорядителю      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606A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8606A">
              <w:rPr>
                <w:rFonts w:ascii="Times New Roman" w:hAnsi="Times New Roman" w:cs="Times New Roman"/>
                <w:sz w:val="24"/>
                <w:szCs w:val="24"/>
              </w:rPr>
              <w:t>, в ведении которого находится должник___________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</w:t>
            </w:r>
            <w:proofErr w:type="gramEnd"/>
          </w:p>
          <w:p w:rsidR="0068606A" w:rsidRPr="0068606A" w:rsidRDefault="0068606A" w:rsidP="0068606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06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BD7B29" w:rsidRDefault="0068606A" w:rsidP="00AC76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proofErr w:type="gramStart"/>
            <w:r w:rsidRPr="0068606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(наименование и адрес главного распорядителя средств </w:t>
            </w:r>
            <w:r w:rsidRPr="00686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606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бюджета</w:t>
            </w:r>
            <w:r w:rsidR="00AC767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города </w:t>
            </w:r>
            <w:proofErr w:type="spellStart"/>
            <w:r w:rsidR="00AC767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Югорска</w:t>
            </w:r>
            <w:proofErr w:type="spellEnd"/>
            <w:r w:rsidRPr="0068606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, </w:t>
            </w:r>
            <w:proofErr w:type="gramEnd"/>
          </w:p>
          <w:p w:rsidR="00BD7B29" w:rsidRPr="00BD7B29" w:rsidRDefault="00BD7B29" w:rsidP="00BD7B29">
            <w:r>
              <w:t>_______________________________________________________________________</w:t>
            </w:r>
          </w:p>
          <w:p w:rsidR="0068606A" w:rsidRPr="0068606A" w:rsidRDefault="0068606A" w:rsidP="00AC76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  <w:p w:rsidR="0068606A" w:rsidRPr="0068606A" w:rsidRDefault="0068606A" w:rsidP="0068606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06A">
              <w:rPr>
                <w:rFonts w:ascii="Times New Roman" w:hAnsi="Times New Roman" w:cs="Times New Roman"/>
                <w:sz w:val="24"/>
                <w:szCs w:val="24"/>
              </w:rPr>
              <w:t xml:space="preserve">     Для отзыва   исполнительного документа Вам необходимо    направить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7B29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финансов администрации города </w:t>
            </w:r>
            <w:proofErr w:type="spellStart"/>
            <w:r w:rsidR="00BD7B29"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8606A">
              <w:rPr>
                <w:rFonts w:ascii="Times New Roman" w:hAnsi="Times New Roman" w:cs="Times New Roman"/>
                <w:sz w:val="24"/>
                <w:szCs w:val="24"/>
              </w:rPr>
              <w:t xml:space="preserve"> заявление с просьбой о его возврате.</w:t>
            </w:r>
          </w:p>
          <w:p w:rsidR="0068606A" w:rsidRPr="0068606A" w:rsidRDefault="0068606A" w:rsidP="00686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C5D" w:rsidRPr="0068606A" w:rsidRDefault="00950C5D" w:rsidP="00686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C5D" w:rsidRPr="0068606A" w:rsidRDefault="00950C5D" w:rsidP="00686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C5D" w:rsidRPr="0068606A" w:rsidRDefault="00950C5D" w:rsidP="00686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64B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департамента финансов</w:t>
            </w:r>
          </w:p>
          <w:p w:rsidR="00DC664B" w:rsidRPr="00D61D69" w:rsidRDefault="00DC664B" w:rsidP="00DC664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61D69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города </w:t>
            </w:r>
            <w:proofErr w:type="spellStart"/>
            <w:r w:rsidRPr="00D61D69"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  <w:p w:rsidR="00DC664B" w:rsidRPr="00DB21FC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(иное уполномоченное лицо)     _____________  ___________________________</w:t>
            </w:r>
          </w:p>
          <w:p w:rsidR="00DC664B" w:rsidRPr="00937927" w:rsidRDefault="00DC664B" w:rsidP="00DC664B">
            <w:pPr>
              <w:pStyle w:val="a5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(подпись)     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                                    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(расшифровка подписи)</w:t>
            </w:r>
          </w:p>
          <w:p w:rsidR="00937927" w:rsidRDefault="00DC664B" w:rsidP="00DC664B">
            <w:pPr>
              <w:pStyle w:val="a5"/>
              <w:outlineLvl w:val="0"/>
              <w:rPr>
                <w:rStyle w:val="a3"/>
                <w:rFonts w:ascii="Times New Roman" w:hAnsi="Times New Roman" w:cs="Times New Roman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  <w:bookmarkEnd w:id="0"/>
    </w:tbl>
    <w:p w:rsidR="00DB21FC" w:rsidRDefault="00DB21FC" w:rsidP="00937927">
      <w:pPr>
        <w:ind w:firstLine="698"/>
        <w:jc w:val="right"/>
        <w:rPr>
          <w:rStyle w:val="a3"/>
          <w:rFonts w:ascii="Times New Roman" w:hAnsi="Times New Roman" w:cs="Times New Roman"/>
        </w:rPr>
      </w:pPr>
    </w:p>
    <w:sectPr w:rsidR="00DB21FC" w:rsidSect="00F07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3"/>
  <w:doNotDisplayPageBoundaries/>
  <w:proofState w:spelling="clean" w:grammar="clean"/>
  <w:defaultTabStop w:val="708"/>
  <w:characterSpacingControl w:val="doNotCompress"/>
  <w:compat/>
  <w:rsids>
    <w:rsidRoot w:val="00DB21FC"/>
    <w:rsid w:val="000332E2"/>
    <w:rsid w:val="000746C1"/>
    <w:rsid w:val="00114E62"/>
    <w:rsid w:val="00142CA0"/>
    <w:rsid w:val="001D7A22"/>
    <w:rsid w:val="00275754"/>
    <w:rsid w:val="00275EE6"/>
    <w:rsid w:val="00277125"/>
    <w:rsid w:val="00284920"/>
    <w:rsid w:val="00315A8A"/>
    <w:rsid w:val="00361FF4"/>
    <w:rsid w:val="00390BD5"/>
    <w:rsid w:val="003B4BCA"/>
    <w:rsid w:val="003C480C"/>
    <w:rsid w:val="004102FA"/>
    <w:rsid w:val="004B2A1E"/>
    <w:rsid w:val="004E02B6"/>
    <w:rsid w:val="00644461"/>
    <w:rsid w:val="0067735D"/>
    <w:rsid w:val="0068606A"/>
    <w:rsid w:val="00724F68"/>
    <w:rsid w:val="007353F6"/>
    <w:rsid w:val="007E3067"/>
    <w:rsid w:val="008F7274"/>
    <w:rsid w:val="00902E89"/>
    <w:rsid w:val="00937927"/>
    <w:rsid w:val="00950C5D"/>
    <w:rsid w:val="009706D2"/>
    <w:rsid w:val="00AB1791"/>
    <w:rsid w:val="00AB4592"/>
    <w:rsid w:val="00AC7673"/>
    <w:rsid w:val="00AD2305"/>
    <w:rsid w:val="00B06851"/>
    <w:rsid w:val="00BD7B29"/>
    <w:rsid w:val="00BE7F1C"/>
    <w:rsid w:val="00CD662A"/>
    <w:rsid w:val="00CF2FCF"/>
    <w:rsid w:val="00D11602"/>
    <w:rsid w:val="00D539FB"/>
    <w:rsid w:val="00D61D69"/>
    <w:rsid w:val="00DA48B8"/>
    <w:rsid w:val="00DB21FC"/>
    <w:rsid w:val="00DC664B"/>
    <w:rsid w:val="00E30326"/>
    <w:rsid w:val="00E56F61"/>
    <w:rsid w:val="00F07AC0"/>
    <w:rsid w:val="00F810FA"/>
    <w:rsid w:val="00FE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F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B21F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B21FC"/>
    <w:rPr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DB21FC"/>
    <w:pPr>
      <w:ind w:firstLine="0"/>
      <w:jc w:val="left"/>
    </w:pPr>
    <w:rPr>
      <w:rFonts w:ascii="Courier New" w:hAnsi="Courier New" w:cs="Courier New"/>
    </w:rPr>
  </w:style>
  <w:style w:type="paragraph" w:styleId="a6">
    <w:name w:val="Document Map"/>
    <w:basedOn w:val="a"/>
    <w:link w:val="a7"/>
    <w:uiPriority w:val="99"/>
    <w:semiHidden/>
    <w:unhideWhenUsed/>
    <w:rsid w:val="00DB21FC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DB21FC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DB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353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7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PechenevaNI</dc:creator>
  <cp:lastModifiedBy>PechenevaNI</cp:lastModifiedBy>
  <cp:revision>28</cp:revision>
  <cp:lastPrinted>2018-10-18T06:26:00Z</cp:lastPrinted>
  <dcterms:created xsi:type="dcterms:W3CDTF">2018-10-16T11:33:00Z</dcterms:created>
  <dcterms:modified xsi:type="dcterms:W3CDTF">2019-01-31T04:58:00Z</dcterms:modified>
</cp:coreProperties>
</file>